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A72EC" w14:textId="67886115" w:rsid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255B1CA9" w14:textId="01123240" w:rsidR="00F32A26" w:rsidRPr="00C94E78" w:rsidRDefault="00F32A26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0A7B1E9" w14:textId="20FA3C1A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решени</w:t>
      </w:r>
      <w:r w:rsidR="005622C6">
        <w:rPr>
          <w:rFonts w:ascii="Times New Roman" w:hAnsi="Times New Roman" w:cs="Times New Roman"/>
          <w:sz w:val="28"/>
          <w:szCs w:val="28"/>
        </w:rPr>
        <w:t>ем</w:t>
      </w:r>
      <w:r w:rsidRPr="00C94E78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</w:p>
    <w:p w14:paraId="2C60F9E2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1F5F1C75" w14:textId="3C000E0E" w:rsidR="00892F20" w:rsidRPr="00892F20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>от</w:t>
      </w:r>
      <w:r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6F1E">
        <w:rPr>
          <w:rFonts w:ascii="Times New Roman" w:hAnsi="Times New Roman" w:cs="Times New Roman"/>
          <w:bCs/>
          <w:sz w:val="28"/>
          <w:szCs w:val="28"/>
        </w:rPr>
        <w:t xml:space="preserve">26 ноября 2020 </w:t>
      </w: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437508">
        <w:rPr>
          <w:rFonts w:ascii="Times New Roman" w:hAnsi="Times New Roman" w:cs="Times New Roman"/>
          <w:bCs/>
          <w:sz w:val="28"/>
          <w:szCs w:val="28"/>
        </w:rPr>
        <w:t>№</w:t>
      </w:r>
      <w:r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6F1E">
        <w:rPr>
          <w:rFonts w:ascii="Times New Roman" w:hAnsi="Times New Roman" w:cs="Times New Roman"/>
          <w:bCs/>
          <w:sz w:val="28"/>
          <w:szCs w:val="28"/>
        </w:rPr>
        <w:t>58</w:t>
      </w:r>
      <w:r w:rsidR="00FA7A8A" w:rsidRPr="00CE7A9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ED387AD" w14:textId="57707E39" w:rsidR="00C94E78" w:rsidRDefault="00F32A26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08C327" w14:textId="77777777"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  <w:bookmarkStart w:id="0" w:name="_GoBack"/>
      <w:bookmarkEnd w:id="0"/>
    </w:p>
    <w:tbl>
      <w:tblPr>
        <w:tblW w:w="10013" w:type="dxa"/>
        <w:jc w:val="center"/>
        <w:tblLook w:val="04A0" w:firstRow="1" w:lastRow="0" w:firstColumn="1" w:lastColumn="0" w:noHBand="0" w:noVBand="1"/>
      </w:tblPr>
      <w:tblGrid>
        <w:gridCol w:w="2427"/>
        <w:gridCol w:w="2767"/>
        <w:gridCol w:w="4819"/>
      </w:tblGrid>
      <w:tr w:rsidR="00913ADA" w:rsidRPr="00183508" w14:paraId="52660CB3" w14:textId="77777777" w:rsidTr="00DB0814">
        <w:trPr>
          <w:trHeight w:val="20"/>
          <w:tblHeader/>
          <w:jc w:val="center"/>
        </w:trPr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77B3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E14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913ADA" w:rsidRPr="00183508" w14:paraId="7D7DA5C2" w14:textId="77777777" w:rsidTr="00DB0814">
        <w:trPr>
          <w:trHeight w:val="20"/>
          <w:tblHeader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19CD" w14:textId="77777777" w:rsidR="00913ADA" w:rsidRPr="00183508" w:rsidRDefault="00913ADA" w:rsidP="0047014A">
            <w:pPr>
              <w:spacing w:after="0" w:line="240" w:lineRule="auto"/>
              <w:ind w:left="-128" w:right="-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A11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478" w14:textId="77777777" w:rsidR="00913ADA" w:rsidRPr="00183508" w:rsidRDefault="00913ADA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183508" w14:paraId="19F47C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F55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376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8B4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1528B9" w:rsidRPr="00183508" w14:paraId="0AEBBF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D68D" w14:textId="35DDF99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D3E2" w14:textId="1FBE26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7E2F" w14:textId="5CD7B8E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528B9" w:rsidRPr="00183508" w14:paraId="29A3D2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8182" w14:textId="5ADCEC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02DD" w14:textId="685A832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54" w14:textId="7366439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D46CCE" w:rsidRPr="00183508" w14:paraId="276A351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0A3" w14:textId="4CF4A192" w:rsidR="00D46CCE" w:rsidRPr="00183508" w:rsidRDefault="00D46CCE" w:rsidP="00D4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273D" w14:textId="659B16F3" w:rsidR="00D46CCE" w:rsidRPr="00183508" w:rsidRDefault="00D46CCE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1 13 01075 05 0000 130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29E6" w14:textId="45900E14" w:rsidR="00D46CCE" w:rsidRPr="00183508" w:rsidRDefault="00D46CCE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1528B9" w:rsidRPr="00183508" w14:paraId="06F5D70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1E32" w14:textId="353CACB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1A1D" w14:textId="73BA91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BFC" w14:textId="576B69C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528B9" w:rsidRPr="00183508" w14:paraId="66065C5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287F" w14:textId="4EC5F8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5AC3" w14:textId="1BE292B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E7BE" w14:textId="5E2440D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528B9" w:rsidRPr="00183508" w14:paraId="5A27224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453" w14:textId="2FD84C5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1E4" w14:textId="17F4EC4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9B71" w14:textId="2A19881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5CB07C2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E586" w14:textId="308666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21B2" w14:textId="2F087A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5F3D" w14:textId="7353F00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17DF0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D713" w14:textId="762D5D4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F2FB" w14:textId="4560EB2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636D" w14:textId="322AEA9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F4D8C9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6517" w14:textId="3376D3D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D734" w14:textId="70A993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A67" w14:textId="349CED7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F8FD3D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66C6" w14:textId="034F16E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A71" w14:textId="0C2E24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92BB" w14:textId="612E11F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18A543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E87F" w14:textId="3F74E0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560" w14:textId="01CC07D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10F" w14:textId="0B56727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08135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35B9" w14:textId="0E73110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CF54" w14:textId="6F60644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5AF" w14:textId="5FF35A8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BFA51D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147" w14:textId="15E5032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760" w14:textId="0DB5B5C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025" w14:textId="0F0C1E6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7F9E7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6008" w14:textId="5EF7910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718" w14:textId="5A83FFE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726F" w14:textId="14FC2D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9E26A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8BB" w14:textId="295790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DFF" w14:textId="1F4F52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DDE" w14:textId="410E3E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52D376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534C" w14:textId="5A6DCF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4F9" w14:textId="41B4EC7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808C" w14:textId="54E09B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962F1" w:rsidRPr="00183508" w14:paraId="6B18CE4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48C" w14:textId="7B26FA0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7178" w14:textId="4E5E98A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CA" w14:textId="41C1FEB4" w:rsidR="000962F1" w:rsidRPr="00183508" w:rsidRDefault="000962F1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0861DA" w:rsidRPr="00183508" w14:paraId="2361E6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110" w14:textId="6DAB7C65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C486" w14:textId="4DBE3D81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DFB" w14:textId="69F57C4A" w:rsidR="000861DA" w:rsidRPr="00183508" w:rsidRDefault="000861DA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528B9" w:rsidRPr="00183508" w14:paraId="4FA1888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B44" w14:textId="47AAF0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792B" w14:textId="03D20B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3BD1" w14:textId="2C2034E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85C2D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A24E" w14:textId="6A9B39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155" w14:textId="6009D3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4029" w14:textId="740B400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16A789E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227E" w14:textId="6EA37F9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FC70" w14:textId="1162AF3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252A" w14:textId="11E929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BC0C6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83D6" w14:textId="38DC71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6F54" w14:textId="7C0B196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A109" w14:textId="50DAD79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E65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C67" w14:textId="768CAA6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A797" w14:textId="0D72B5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F9DD" w14:textId="04A6AF1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64FAE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9599" w14:textId="09983B2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C175" w14:textId="302154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8C28" w14:textId="09A63CF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67572A7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3C45" w14:textId="497E105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AFD" w14:textId="0446E64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89A5" w14:textId="2EFCFC7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528B9" w:rsidRPr="00183508" w14:paraId="601457F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5241" w14:textId="3A6F71A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979" w14:textId="6067BB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9A33" w14:textId="0683BCC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528B9" w:rsidRPr="00183508" w14:paraId="64279B2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81FC" w14:textId="06EF0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5453" w14:textId="1B95E6E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B57" w14:textId="60C72BD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1528B9" w:rsidRPr="00183508" w14:paraId="6E2B66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D087" w14:textId="53EAAD3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BA8A" w14:textId="6D0472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FE66" w14:textId="5E9BDAB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528B9" w:rsidRPr="00183508" w14:paraId="3E2718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8E9E" w14:textId="1C239B0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FAEC" w14:textId="1CFFBDA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FA10" w14:textId="1A1C770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528B9" w:rsidRPr="00183508" w14:paraId="43078C5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8EC" w14:textId="510F37E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6980" w14:textId="4FE1B7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1F67" w14:textId="21439DE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528B9" w:rsidRPr="00183508" w14:paraId="42CD35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186" w14:textId="3A0DB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D095" w14:textId="3C7A37C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D918" w14:textId="37BA7F9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1528B9" w:rsidRPr="00183508" w14:paraId="4D708FB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8903" w14:textId="08BCD9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1AD8" w14:textId="4FE97A4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B9BF" w14:textId="4B05A43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0A4770F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E8A7" w14:textId="74346A02" w:rsidR="009334B6" w:rsidRPr="00183508" w:rsidRDefault="009334B6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1553" w14:textId="7A7118FE" w:rsidR="009334B6" w:rsidRPr="00183508" w:rsidRDefault="009334B6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F601" w14:textId="196C8B9B" w:rsidR="009334B6" w:rsidRPr="00183508" w:rsidRDefault="009334B6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1528B9" w:rsidRPr="00183508" w14:paraId="79FB3A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CD60" w14:textId="32793CA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0EA" w14:textId="7017A8E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705B" w14:textId="56B6A9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528B9" w:rsidRPr="00183508" w14:paraId="170D7F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DB6" w14:textId="387EB9D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0D44" w14:textId="70AD7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4D9" w14:textId="4A64CF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528B9" w:rsidRPr="00183508" w14:paraId="07C2C04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40D3" w14:textId="186BDAD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E406" w14:textId="7CB660F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4E" w14:textId="7BB3945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528B9" w:rsidRPr="00183508" w14:paraId="06CA26B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4C04" w14:textId="334DA9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28B2" w14:textId="455E891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614" w14:textId="56BE2E5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(рыбоводство) и товарного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осетроводства</w:t>
            </w:r>
            <w:proofErr w:type="spellEnd"/>
          </w:p>
        </w:tc>
      </w:tr>
      <w:tr w:rsidR="001528B9" w:rsidRPr="00183508" w14:paraId="54DEEAE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54CE" w14:textId="5904AA8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2A05" w14:textId="230EDE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CAB9" w14:textId="15FE6F69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1528B9" w:rsidRPr="00183508" w14:paraId="67A09EC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07E" w14:textId="6C12B90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80E" w14:textId="255242E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1975" w14:textId="5FDD524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528B9" w:rsidRPr="00183508" w14:paraId="4320F9D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38B1" w14:textId="48AAA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AB55" w14:textId="55E75E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4DD" w14:textId="28126F3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1528B9" w:rsidRPr="00183508" w14:paraId="760067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B5" w14:textId="6641E5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C28" w14:textId="08FEF8E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93A9" w14:textId="389F835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528B9" w:rsidRPr="00183508" w14:paraId="008C410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E009" w14:textId="5A7DAC9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CDD" w14:textId="2253FC5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4879" w14:textId="0B0498B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528B9" w:rsidRPr="00183508" w14:paraId="12B242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286C" w14:textId="4A6412D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7546" w14:textId="7C3321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F30E" w14:textId="508B188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528B9" w:rsidRPr="00183508" w14:paraId="06258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7BC4" w14:textId="0339B5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FC45" w14:textId="57E7BAD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DCC0" w14:textId="6FF8896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1528B9" w:rsidRPr="00183508" w14:paraId="717E4B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F28F" w14:textId="2CBB17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5250" w14:textId="2084F5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6BED" w14:textId="27C9A88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528B9" w:rsidRPr="00183508" w14:paraId="63939BC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FC8D" w14:textId="7E52214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8E8" w14:textId="2FD34E0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9227" w14:textId="439279C4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1528B9" w:rsidRPr="00183508" w14:paraId="6BABD9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203" w14:textId="5F9F53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C776" w14:textId="7E44C8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C073" w14:textId="2FBE0A6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528B9" w:rsidRPr="00183508" w14:paraId="633DB4C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1916" w14:textId="28A1F3A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4205" w14:textId="680D062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C2A2" w14:textId="56B2517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1528B9" w:rsidRPr="00183508" w14:paraId="3821949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9CF7" w14:textId="11EB7A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A0CD" w14:textId="11CB26E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8F9F" w14:textId="39A07E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1528B9" w:rsidRPr="00183508" w14:paraId="1BA3F5A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14F" w14:textId="5D26B2F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A195" w14:textId="30AD7F3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8A98" w14:textId="0AF5F24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подотраслям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1528B9" w:rsidRPr="00183508" w14:paraId="0E9E942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2EC" w14:textId="185CD9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13E" w14:textId="3D035F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245" w14:textId="45772D6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528B9" w:rsidRPr="00183508" w14:paraId="716661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C587" w14:textId="081674F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A00A" w14:textId="6091A3F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6ADD" w14:textId="4E4CD13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528B9" w:rsidRPr="00183508" w14:paraId="2D8604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DB88" w14:textId="7403F11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D09E" w14:textId="5644063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F991" w14:textId="0AAE91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28B9" w:rsidRPr="00183508" w14:paraId="3F04199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5024" w14:textId="660112E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6565" w14:textId="523EB87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840" w14:textId="4B37FF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528B9" w:rsidRPr="00183508" w14:paraId="621C1E9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3F06" w14:textId="3E569F2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9994" w14:textId="1C236E1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98C8" w14:textId="1643053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528B9" w:rsidRPr="00183508" w14:paraId="3D4624B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A06" w14:textId="242B731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4CD1" w14:textId="31EBBD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B017" w14:textId="3BC3918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528B9" w:rsidRPr="00183508" w14:paraId="44E17B5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823E" w14:textId="58B2A9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7AD7" w14:textId="5910377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3651" w14:textId="5E2C216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1528B9" w:rsidRPr="00183508" w14:paraId="0D3F01B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4D3C" w14:textId="5E0A32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460" w14:textId="4830E67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F132" w14:textId="17052C1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528B9" w:rsidRPr="00183508" w14:paraId="6FB06A4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76AF" w14:textId="3C79E4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E5A6" w14:textId="2B39EA5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F57B" w14:textId="67DF2A4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1528B9" w:rsidRPr="00183508" w14:paraId="593170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EAD5" w14:textId="77659B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1E4" w14:textId="0FFD9A8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30D" w14:textId="741FA221" w:rsidR="001528B9" w:rsidRPr="00183508" w:rsidRDefault="00C13900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1528B9" w:rsidRPr="00183508" w14:paraId="7718E25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8ECA" w14:textId="6D3CD6E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5A4" w14:textId="520CA5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848" w14:textId="4A285ED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1528B9" w:rsidRPr="00183508" w14:paraId="23B0E54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83E8" w14:textId="09CA8B1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28C2" w14:textId="3A469AF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6D46" w14:textId="41B2E21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1528B9" w:rsidRPr="00183508" w14:paraId="534C155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F280" w14:textId="06999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455" w14:textId="4E8A80F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D4AF" w14:textId="328386E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1528B9" w:rsidRPr="00183508" w14:paraId="4505EF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135B" w14:textId="7ADA7A8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04E" w14:textId="2A9C1CA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466E" w14:textId="4204441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1528B9" w:rsidRPr="00183508" w14:paraId="51442F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CC25" w14:textId="38B588F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8E52" w14:textId="275343D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A253" w14:textId="405D809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6697D52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0F9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BA9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0FB1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E3298F" w:rsidRPr="00183508" w14:paraId="5C5CEF8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EA3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348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762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E3298F" w:rsidRPr="00183508" w14:paraId="7A2751C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98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7B0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E2B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E3298F" w:rsidRPr="00183508" w14:paraId="3167EF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F89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BD7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B86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E3298F" w:rsidRPr="00183508" w14:paraId="3E50A3E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80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3D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C24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E3298F" w:rsidRPr="00183508" w14:paraId="636F2F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22BF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D1F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BF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3298F" w:rsidRPr="00183508" w14:paraId="75D2064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84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C9C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84A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E3298F" w:rsidRPr="00183508" w14:paraId="35717C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EB7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96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3C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E3298F" w:rsidRPr="00183508" w14:paraId="398CB0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9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CDE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2E0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E3298F" w:rsidRPr="00183508" w14:paraId="0F85BA0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42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3C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B9D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E3298F" w:rsidRPr="00183508" w14:paraId="7FC07CD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BD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5BA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FC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E3298F" w:rsidRPr="00183508" w14:paraId="094A5E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A51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0F5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47F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3298F" w:rsidRPr="00183508" w14:paraId="193F43C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C17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84B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618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E3298F" w:rsidRPr="00183508" w14:paraId="4082C15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B5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E8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8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3298F" w:rsidRPr="00183508" w14:paraId="2EE1AB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38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06A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626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3298F" w:rsidRPr="00183508" w14:paraId="66C187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CC1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72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064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3298F" w:rsidRPr="00183508" w14:paraId="45FDEA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02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E7B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AE9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3298F" w:rsidRPr="00183508" w14:paraId="40A4C62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50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06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85C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3298F" w:rsidRPr="00183508" w14:paraId="0B2280F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34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9BB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AE8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E3298F" w:rsidRPr="00183508" w14:paraId="2F04CB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847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26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4C5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E3298F" w:rsidRPr="00183508" w14:paraId="1261552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062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FD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7A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3298F" w:rsidRPr="00183508" w14:paraId="7A2CB4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E1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B7E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D5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3298F" w:rsidRPr="00183508" w14:paraId="0E825C7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44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690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42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E3298F" w:rsidRPr="00183508" w14:paraId="26F674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802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04C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68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E3298F" w:rsidRPr="00183508" w14:paraId="19B12D2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B2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D7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DD5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3298F" w:rsidRPr="00183508" w14:paraId="26CCB3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80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9C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808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3298F" w:rsidRPr="00183508" w14:paraId="08343F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80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908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34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3298F" w:rsidRPr="00183508" w14:paraId="476908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CD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66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73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3298F" w:rsidRPr="00183508" w14:paraId="7535649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1B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854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F5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E3298F" w:rsidRPr="00183508" w14:paraId="3E9663F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7DC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E01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6697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3298F" w:rsidRPr="00183508" w14:paraId="399D4B3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65B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C3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73B8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163FAD9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50C0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B4FC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FC3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37914" w:rsidRPr="00183508" w14:paraId="4784B6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FFD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FE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A86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37914" w:rsidRPr="00183508" w14:paraId="203A40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F451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A84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B33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37914" w:rsidRPr="00183508" w14:paraId="13F0764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F4FC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7E7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C23C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37914" w:rsidRPr="00183508" w14:paraId="0F7AED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4CA6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164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EF0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37914" w:rsidRPr="00183508" w14:paraId="2BE4FE8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0D3B" w14:textId="07A98772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645A" w14:textId="220696D4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B52" w14:textId="53D2FC04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85D05" w:rsidRPr="00183508" w14:paraId="666FF2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D49" w14:textId="4F479F01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7CFC" w14:textId="0A892650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A5DD" w14:textId="4A8F76AC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85D05" w:rsidRPr="00183508" w14:paraId="653356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A27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7CB1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7C52" w14:textId="77777777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619763E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0912" w14:textId="0C6D0741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DFD8" w14:textId="33063D6E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0EF3" w14:textId="2B8E51C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65AAB" w:rsidRPr="00183508" w14:paraId="451E56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61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3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F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65AAB" w:rsidRPr="00183508" w14:paraId="5F8C591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56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1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494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048CB0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FD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D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CCA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541A632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AE4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C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F4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1F880E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1D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2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807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4E8D8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8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F5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9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«Аварийно-спасательный отряд муниципального образования Новокубанский район»</w:t>
            </w:r>
          </w:p>
        </w:tc>
      </w:tr>
      <w:tr w:rsidR="00265AAB" w:rsidRPr="00183508" w14:paraId="325D83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D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0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1E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A26456" w:rsidRPr="00183508" w14:paraId="11967B5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11C" w14:textId="55076032" w:rsidR="00A26456" w:rsidRPr="00183508" w:rsidRDefault="00A2645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771B" w14:textId="55CEF731" w:rsidR="00A26456" w:rsidRPr="00183508" w:rsidRDefault="00024E74" w:rsidP="009B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</w:t>
            </w:r>
            <w:r w:rsidR="009B0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24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08AB" w14:textId="2C1F9321" w:rsidR="00A26456" w:rsidRPr="00183508" w:rsidRDefault="009B0779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65AAB" w:rsidRPr="00183508" w14:paraId="28F1C2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0867" w14:textId="1534A502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A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B3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1F51B8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E69" w14:textId="1FAB023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9E74" w14:textId="039B8D1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BFF3" w14:textId="11D09280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037E09E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B9D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59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DE1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2777C8B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6CDC" w14:textId="4B5A666F" w:rsidR="009334B6" w:rsidRPr="00183508" w:rsidRDefault="009334B6" w:rsidP="00933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066A" w14:textId="2C79FBE0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102F" w14:textId="5EC08E4D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59FA2BA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4A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5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0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9B170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35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1A2516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86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3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65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265AAB" w:rsidRPr="00183508" w14:paraId="6D940C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32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0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12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265AAB" w:rsidRPr="00183508" w14:paraId="3D9E654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65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17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2E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265AAB" w:rsidRPr="00183508" w14:paraId="1CB9D3D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63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999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B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DEF5E4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4A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B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61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0A7B2C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9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74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289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411BF1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487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FF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DF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0D2392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EB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12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6F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659642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DE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9E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2D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0CC8B7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2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1C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E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73A548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6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31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A5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6B285E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4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C83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332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743AFB6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C87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32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40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943ED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1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8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12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98B7D3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626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9D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A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265AAB" w:rsidRPr="00183508" w14:paraId="5E675A9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52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11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1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214E92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7C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51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CA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265AAB" w:rsidRPr="00183508" w14:paraId="569D756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048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9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698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7DF9F4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7F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B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E34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17D5305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15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7D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2EA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65AAB" w:rsidRPr="00183508" w14:paraId="0690A56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21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E4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EC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65AAB" w:rsidRPr="00183508" w14:paraId="3BF1BAD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524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80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75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265AAB" w:rsidRPr="00183508" w14:paraId="5BDF2F1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A21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95E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FD0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265AAB" w:rsidRPr="00183508" w14:paraId="19D5898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8E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F6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B6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D91F71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1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A83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E0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65AAB" w:rsidRPr="00183508" w14:paraId="635F42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64E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B3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CBE2B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38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F6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3A6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265AAB" w:rsidRPr="00183508" w14:paraId="51D1F44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1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A30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DA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65AAB" w:rsidRPr="00183508" w14:paraId="47DEA27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F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F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4C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65AAB" w:rsidRPr="00183508" w14:paraId="60E344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0BE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2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775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65AAB" w:rsidRPr="00183508" w14:paraId="547F35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45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1C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95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65AAB" w:rsidRPr="00183508" w14:paraId="1A1E26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CC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DF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AA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265AAB" w:rsidRPr="00183508" w14:paraId="62E161A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F9F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B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3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0CC3AE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6E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9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68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265AAB" w:rsidRPr="00183508" w14:paraId="3E0333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F2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A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EF1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25D7588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56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60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2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1E929C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1EB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2C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F64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B59BDA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B0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DF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8F1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83508" w:rsidRPr="00183508" w14:paraId="5F606F9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2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E82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8F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77A31" w:rsidRPr="00183508" w14:paraId="394EC9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2ED3" w14:textId="5AF48A4F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43C" w14:textId="55DD668B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3262" w14:textId="03D1F1D8" w:rsidR="00777A31" w:rsidRPr="00183508" w:rsidRDefault="00777A31" w:rsidP="0026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3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77A31" w:rsidRPr="00183508" w14:paraId="3B0CF34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EF00" w14:textId="59DE091F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764A" w14:textId="0D7FCBF7" w:rsidR="00777A31" w:rsidRPr="00183508" w:rsidRDefault="00777A3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E3ED" w14:textId="159175F4" w:rsidR="00777A31" w:rsidRPr="00183508" w:rsidRDefault="00777A31" w:rsidP="0026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3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83508" w:rsidRPr="00183508" w14:paraId="7C01D1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D0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52D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9C8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83508" w:rsidRPr="00183508" w14:paraId="36307AF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F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8BD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630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183508" w:rsidRPr="00183508" w14:paraId="2003B2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DA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8E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1 16 07090 05 0012 140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F8E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183508" w:rsidRPr="00183508" w14:paraId="63BE10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81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8B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1 16 07090 05 0021 140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F1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управлении органов управления муниципальных районов, а также найма жилых помещений)</w:t>
            </w:r>
          </w:p>
        </w:tc>
      </w:tr>
      <w:tr w:rsidR="00265AAB" w:rsidRPr="00183508" w14:paraId="056608A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9CD" w14:textId="54339D8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25F7" w14:textId="06DA76D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1 16 07090 05 0031 140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3C0F" w14:textId="2792A08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поселений)</w:t>
            </w:r>
          </w:p>
        </w:tc>
      </w:tr>
      <w:tr w:rsidR="00183508" w:rsidRPr="00183508" w14:paraId="5095C83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080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CF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B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E03226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C0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B3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5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0D5E3F2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B9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EF8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16384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8013" w14:textId="61DE44B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3657" w14:textId="0650A20B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6E7D" w14:textId="48AC273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23ED395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AA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4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40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BD9EF3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F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14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0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42B2BE5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C5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F4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F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65AAB" w:rsidRPr="00183508" w14:paraId="3F5B2AF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3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EB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3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24ECD2E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6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27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37A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790412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4AC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4E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234E1DF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0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F1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314443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B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516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18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C0B937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28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C1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D1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муниципальных районов</w:t>
            </w:r>
          </w:p>
        </w:tc>
      </w:tr>
      <w:tr w:rsidR="00265AAB" w:rsidRPr="00183508" w14:paraId="79EAA6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ED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8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7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2E8018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D2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81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19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265AAB" w:rsidRPr="00183508" w14:paraId="7321E41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B45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3B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EE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102B734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9F3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E8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01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BA8822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E5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B0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60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38197B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53A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01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68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5794E6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52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96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BA6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0525133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0D0E" w14:textId="4596095A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8A81" w14:textId="7BB542A8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6E74" w14:textId="73CB10E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52BEEF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F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F2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8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65AAB" w:rsidRPr="00183508" w14:paraId="6B2FD5C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F6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9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5926" w14:textId="57FC5B84" w:rsidR="00265AAB" w:rsidRPr="00183508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265AAB" w:rsidRPr="00183508" w14:paraId="721985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1E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C55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F94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B5881" w:rsidRPr="00183508" w14:paraId="51ADA6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F508" w14:textId="0FFE4EE7" w:rsidR="004B5881" w:rsidRPr="00183508" w:rsidRDefault="004B5881" w:rsidP="004B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14DD" w14:textId="7327CDE0" w:rsidR="004B5881" w:rsidRPr="00183508" w:rsidRDefault="004B588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3DC5" w14:textId="6BD035D4" w:rsidR="004B5881" w:rsidRPr="00183508" w:rsidRDefault="004B588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65AAB" w:rsidRPr="00183508" w14:paraId="5C12AF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84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09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6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265AAB" w:rsidRPr="00183508" w14:paraId="16EED7C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9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180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A76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6F26EA9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E4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7B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E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265AAB" w:rsidRPr="00183508" w14:paraId="434E5EB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123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E2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D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65AAB" w:rsidRPr="00183508" w14:paraId="48C5FA9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E31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6A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BF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2A9AE12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B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3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12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65AAB" w:rsidRPr="00183508" w14:paraId="7F6E6BF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43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36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789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65AAB" w:rsidRPr="00183508" w14:paraId="0C1EBDE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81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4DF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75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1439325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92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3B5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F50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65AAB" w:rsidRPr="00183508" w14:paraId="2F04F81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A4B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3A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66B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C75443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EA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1BD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2EC458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6B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F06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E0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65AAB" w:rsidRPr="00183508" w14:paraId="13859C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1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C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5AAB" w:rsidRPr="00183508" w14:paraId="68AEC6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15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5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DB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960E87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D2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B0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7C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78D370E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B4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D3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634D15A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9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2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13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4D861A3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7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F4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CB6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681D832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7E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08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258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265AAB" w:rsidRPr="00183508" w14:paraId="7A57156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B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B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6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68CBC2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8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15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289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265AAB" w:rsidRPr="00183508" w14:paraId="7A81B39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E5E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84F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03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5E4418D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AF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D0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553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4182B66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F0D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F7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733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6E43347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D38" w14:textId="0F9FD6B3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5731" w14:textId="4EE3CD14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AEF8" w14:textId="511008D6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426D424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95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6B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C86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26CA013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96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2D3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5E9664E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BD2A" w14:textId="75EC92E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E734" w14:textId="4FFF306B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5B6E" w14:textId="0BF16226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265AAB" w:rsidRPr="00183508" w14:paraId="6F23103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F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36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265AAB" w:rsidRPr="00183508" w14:paraId="427A16C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40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167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35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729D05E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3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92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B4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6E3093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CE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8C3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67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04E880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4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52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4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7C14DB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D0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51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82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43CF56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93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6CA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33A15EB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7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1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8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025F424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BF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B89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D9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5FEE4A1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C0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4FD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6B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0816FE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BD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71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38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65AAB" w:rsidRPr="00183508" w14:paraId="6263A38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7B3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9B5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494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332EDB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3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A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6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265AAB" w:rsidRPr="00183508" w14:paraId="0C48DD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2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E8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9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E40BD4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86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7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88B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676A9D7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181" w14:textId="67CBCC3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B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6C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2164928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6ABF" w14:textId="106681AC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322" w14:textId="0A1F83E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87D" w14:textId="5FE8C2D1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1CA1A8E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1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4B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56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6ED269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316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74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D0F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4C2F458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B063" w14:textId="34A9C72E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9383" w14:textId="65CBDE2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08B8" w14:textId="5915AE4B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9334B6" w:rsidRPr="00183508" w14:paraId="2583CE8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62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A80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BF6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9334B6" w:rsidRPr="00183508" w14:paraId="7A8CA2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FCA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F31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A6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9334B6" w:rsidRPr="00183508" w14:paraId="5550551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1A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10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CEC" w14:textId="614F94BC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9334B6" w:rsidRPr="00183508" w14:paraId="24F07B0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1D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CB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4E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9334B6" w:rsidRPr="00183508" w14:paraId="5E8E58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A03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5B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257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9334B6" w:rsidRPr="00183508" w14:paraId="4F7FBE5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427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A5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C53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9334B6" w:rsidRPr="00183508" w14:paraId="17179EC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72E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3EC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6D4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32A954F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EEC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B11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72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9334B6" w:rsidRPr="00183508" w14:paraId="3773DB5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B7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C5A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B9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334B6" w:rsidRPr="00183508" w14:paraId="54E503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594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C8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74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334B6" w:rsidRPr="00183508" w14:paraId="19922AB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C39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76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C89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334B6" w:rsidRPr="00183508" w14:paraId="7112447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A8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6E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EC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9334B6" w:rsidRPr="00183508" w14:paraId="0B353CA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C2C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C3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1AA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9334B6" w:rsidRPr="00183508" w14:paraId="6CD951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CA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86D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ECEF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9334B6" w:rsidRPr="00183508" w14:paraId="77FA0EF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7EA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89F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9244" w14:textId="44BDE91D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9334B6" w:rsidRPr="00183508" w14:paraId="2624BFE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33BD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11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B5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2E49BC5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B2C5" w14:textId="29D49DB6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DFC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45C" w14:textId="3E64BF8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9334B6" w:rsidRPr="00183508" w14:paraId="0820BB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FDD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C6C9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8367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290AEF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75E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FDE0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5946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3465090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792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3878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599F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9334B6" w:rsidRPr="00183508" w14:paraId="551FBE2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D47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DC6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8A0C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215176D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97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18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F52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9334B6" w:rsidRPr="00183508" w14:paraId="0AD35FE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135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D1A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3CA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9334B6" w:rsidRPr="00183508" w14:paraId="37197C3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34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73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2F9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9334B6" w:rsidRPr="00183508" w14:paraId="5586DA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48F8" w14:textId="7B1D9544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4614" w14:textId="26126C8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45C" w14:textId="11DC1F19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334B6" w:rsidRPr="00183508" w14:paraId="0A05EA3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CF6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2B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8BF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71A9A7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EA4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CAD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39A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9334B6" w:rsidRPr="00183508" w14:paraId="3BE1646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901B" w14:textId="0F7DCF25" w:rsidR="009334B6" w:rsidRPr="00183508" w:rsidRDefault="009334B6" w:rsidP="00933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5FE8" w14:textId="410184CC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2A1D" w14:textId="7250588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4B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9334B6" w:rsidRPr="00183508" w14:paraId="7C1FBA2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558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66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C0D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9334B6" w:rsidRPr="00183508" w14:paraId="1D607C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27D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F65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C417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334B6" w:rsidRPr="00183508" w14:paraId="7387051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164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F9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271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9334B6" w:rsidRPr="00183508" w14:paraId="3122B1F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49F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56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959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334B6" w:rsidRPr="00183508" w14:paraId="7B9B227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AD6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2E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89B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334B6" w:rsidRPr="00183508" w14:paraId="37C0870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B02A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8E4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3E0E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9334B6" w:rsidRPr="00183508" w14:paraId="42AE9C8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558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B46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063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9334B6" w:rsidRPr="00183508" w14:paraId="68315E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22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277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C11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334B6" w:rsidRPr="00183508" w14:paraId="03581B6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569F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E45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12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9334B6" w:rsidRPr="00183508" w14:paraId="26BE5B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1F0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02A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0A6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152818A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615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37C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A50A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9334B6" w:rsidRPr="00183508" w14:paraId="4800561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BA2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997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120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7CF7C2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F63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7759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6E78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6822668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619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C75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5BA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334B6" w:rsidRPr="00183508" w14:paraId="7E31AE3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968B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C01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D1C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334B6" w:rsidRPr="00183508" w14:paraId="14A76EC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FD13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49E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EEC2" w14:textId="77777777" w:rsidR="009334B6" w:rsidRPr="00183508" w:rsidRDefault="009334B6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334B6" w:rsidRPr="00183508" w14:paraId="6CFE3AF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ED39" w14:textId="77777777" w:rsidR="009334B6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996C" w14:textId="77777777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857E" w14:textId="67530EE2" w:rsidR="009334B6" w:rsidRPr="00183508" w:rsidRDefault="009334B6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- органы государственной власти Краснодарского края</w:t>
            </w:r>
          </w:p>
        </w:tc>
      </w:tr>
      <w:tr w:rsidR="009334B6" w:rsidRPr="000618D8" w14:paraId="1E67A68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3EC6" w14:textId="5D037BB4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2AA3" w14:textId="77777777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A0F4" w14:textId="74F8CE66" w:rsidR="009334B6" w:rsidRPr="00C45DD4" w:rsidRDefault="009334B6" w:rsidP="0006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9334B6" w:rsidRPr="000618D8" w14:paraId="577954C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E3EE" w14:textId="3B3C058C" w:rsidR="009334B6" w:rsidRPr="00C45DD4" w:rsidRDefault="009334B6" w:rsidP="00C4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E9D7" w14:textId="75EF39BD" w:rsidR="009334B6" w:rsidRPr="00C45DD4" w:rsidRDefault="009334B6" w:rsidP="00C45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C8C7" w14:textId="42D6C72C" w:rsidR="009334B6" w:rsidRPr="00C45DD4" w:rsidRDefault="009334B6" w:rsidP="00C45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53FB0C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7D99" w14:textId="006AC1D4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36B7" w14:textId="77777777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E60A" w14:textId="39208088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9334B6" w:rsidRPr="000618D8" w14:paraId="20D4FE2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340B" w14:textId="3C781279" w:rsidR="009334B6" w:rsidRPr="00C45DD4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6662" w14:textId="1CCE6E51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9603" w14:textId="3DCFE2B9" w:rsidR="009334B6" w:rsidRPr="000618D8" w:rsidRDefault="009334B6" w:rsidP="00AD48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78AF1BF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C4E1" w14:textId="06A7121D" w:rsidR="009334B6" w:rsidRPr="00AD4855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C9C6" w14:textId="77777777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8932" w14:textId="77145780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8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9334B6" w:rsidRPr="000618D8" w14:paraId="69A03C8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EDA2" w14:textId="76C00B4B" w:rsidR="009334B6" w:rsidRPr="00AD4855" w:rsidRDefault="009334B6" w:rsidP="00AD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3EB6" w14:textId="4C49F9FF" w:rsidR="009334B6" w:rsidRPr="000618D8" w:rsidRDefault="009334B6" w:rsidP="00AD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A44F" w14:textId="4D087777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0BC8524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88A" w14:textId="5ACA2E04" w:rsidR="009334B6" w:rsidRPr="00B170C7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D480" w14:textId="77777777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21C6" w14:textId="4D604F61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9334B6" w:rsidRPr="000618D8" w14:paraId="32A814F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C0F2" w14:textId="091249B7" w:rsidR="009334B6" w:rsidRPr="00B170C7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EDDC" w14:textId="52B95386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0AFA" w14:textId="2AC620E9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9AC869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EC3D" w14:textId="30E65CA5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B774" w14:textId="77777777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A812" w14:textId="2A3DE2ED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Краснодарского края</w:t>
            </w:r>
          </w:p>
        </w:tc>
      </w:tr>
      <w:tr w:rsidR="009334B6" w:rsidRPr="000618D8" w14:paraId="5B044BD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7C9B" w14:textId="22E3F611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42FCF" w14:textId="02D1ECB4" w:rsidR="009334B6" w:rsidRPr="000618D8" w:rsidRDefault="009334B6" w:rsidP="00B1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E873" w14:textId="4A7277A0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7B44947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1710" w14:textId="3989925D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C151" w14:textId="7777777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07AF" w14:textId="5BBE5286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6D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</w:tc>
      </w:tr>
      <w:tr w:rsidR="009334B6" w:rsidRPr="000618D8" w14:paraId="1BFDCF2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0A27" w14:textId="029C56C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355D" w14:textId="03948CA7" w:rsidR="009334B6" w:rsidRPr="000618D8" w:rsidRDefault="009334B6" w:rsidP="00E46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F74C" w14:textId="74E4A1FB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F28F06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F42E" w14:textId="3B34F611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8C52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14E9" w14:textId="40CE0633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ветеринарии Краснодарского края</w:t>
            </w:r>
          </w:p>
        </w:tc>
      </w:tr>
      <w:tr w:rsidR="009334B6" w:rsidRPr="000618D8" w14:paraId="6A2CE87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45395" w14:textId="5633BF32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454E" w14:textId="6A5AB83A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BACB" w14:textId="355A8035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283BE5F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8AAC" w14:textId="3DDE0150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ABC5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82C1" w14:textId="4C7BCF2B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 надзору в строительной 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17B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Краснодарского края</w:t>
            </w:r>
          </w:p>
        </w:tc>
      </w:tr>
      <w:tr w:rsidR="009334B6" w:rsidRPr="000618D8" w14:paraId="4FB06261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50BC" w14:textId="5BD138EB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29FD" w14:textId="781B9026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1CC1D" w14:textId="5475FD36" w:rsidR="009334B6" w:rsidRPr="000618D8" w:rsidRDefault="009334B6" w:rsidP="00A10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0618D8" w14:paraId="496C2D1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E80D" w14:textId="7C979D93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0619" w14:textId="77777777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E2F2" w14:textId="576F6E7D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по обеспечению деятельности мировых судей Краснодарского края</w:t>
            </w:r>
          </w:p>
        </w:tc>
      </w:tr>
      <w:tr w:rsidR="009334B6" w:rsidRPr="00183508" w14:paraId="18B6163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E628" w14:textId="06A53C6E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7C7A" w14:textId="7FB82883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1609" w14:textId="56F71C87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51ED1E8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94AF" w14:textId="0C0BEC9B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E592" w14:textId="610E5975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16BC" w14:textId="7E8AC55A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95BABA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A6CC" w14:textId="4080A2F7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8B58" w14:textId="2CC20475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8165" w14:textId="2A31D299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10D470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8038" w14:textId="21F8C176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CBBF" w14:textId="5469061B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2B58" w14:textId="5C1C216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0F0D9FF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A8B5" w14:textId="5F229CA3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0950" w14:textId="3E3B812E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0892" w14:textId="0BD7A418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589CBA0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72A8" w14:textId="4DE01213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6688" w14:textId="6ABEF326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3E88" w14:textId="3A82EF1E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37B634D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2A16" w14:textId="28223C38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5013" w14:textId="4C1C247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F10B" w14:textId="6EAFEFE0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19A851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B95A" w14:textId="446CF79A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8F34" w14:textId="6E924DDF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B21C" w14:textId="7DC25A9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FEEE33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0A49" w14:textId="23639ED2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7067" w14:textId="241B744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101D" w14:textId="4C48C4FF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0022517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B2AD" w14:textId="3FD0A9E4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9960" w14:textId="1EBA587C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BB8A" w14:textId="6DE14B76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41C7F44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BFD4" w14:textId="4312743B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07B3" w14:textId="7718D378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625" w14:textId="0E758820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4C44BC7C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57D2" w14:textId="3601E48F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C92A" w14:textId="6EE5488A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291B" w14:textId="6D1CBA29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8A1617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EB2A" w14:textId="01AA15B9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897E" w14:textId="021EA39F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7B84" w14:textId="6C77AD73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283A5CA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51C0" w14:textId="75101087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08EB" w14:textId="464618CE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F4DD" w14:textId="0A326357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983A31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502C" w14:textId="0456FF56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82CC" w14:textId="4A19C58A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ABA4" w14:textId="59BC1D2B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7E3EF7B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DCC0" w14:textId="188E41AA" w:rsidR="009334B6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5E30" w14:textId="20B7D2E4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FFE7" w14:textId="47222741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FDC94D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6376" w14:textId="6F8C8EC0" w:rsidR="009334B6" w:rsidRPr="000618D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61AA" w14:textId="205BA9EC" w:rsidR="009334B6" w:rsidRPr="00183508" w:rsidRDefault="009334B6" w:rsidP="00C17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6849" w14:textId="61C0E2F4" w:rsidR="009334B6" w:rsidRPr="00183508" w:rsidRDefault="009334B6" w:rsidP="00C1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18D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9334B6" w:rsidRPr="00183508" w14:paraId="6BE6D4C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7EDC" w14:textId="070DF45D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7D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736C" w14:textId="7E27A8CF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0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жилищная инспекция Краснодарского края</w:t>
            </w:r>
          </w:p>
        </w:tc>
      </w:tr>
      <w:tr w:rsidR="009334B6" w:rsidRPr="00183508" w14:paraId="56B3181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3F61" w14:textId="32007C31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6E17" w14:textId="7CA36D84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339F5" w14:textId="24AD6CD9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183508" w14:paraId="3457D4F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757DE" w14:textId="0E03BE09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C32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9166" w14:textId="212659C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01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</w:tr>
      <w:tr w:rsidR="009334B6" w:rsidRPr="00183508" w14:paraId="777B650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CAE1" w14:textId="2C8323C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0A47" w14:textId="7B2E53EA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1 16 10123 01 00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45D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3F41" w14:textId="3B56263A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DD4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9334B6" w:rsidRPr="00183508" w14:paraId="5300E1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DD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98C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19C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Главные администраторы доходов бюджета муниципального образования Новокубанский район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федеральные 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государственной власти</w:t>
            </w:r>
          </w:p>
        </w:tc>
      </w:tr>
      <w:tr w:rsidR="009334B6" w:rsidRPr="00183508" w14:paraId="3EA8D71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4281" w14:textId="36C9A6EE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1BB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096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9334B6" w:rsidRPr="00183508" w14:paraId="6E2E26D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409" w14:textId="7115BEE4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AD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9CFB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334B6" w:rsidRPr="00183508" w14:paraId="582A822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841" w14:textId="7576717B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31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7501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9334B6" w:rsidRPr="00183508" w14:paraId="2BB465C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7E1" w14:textId="174E8830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C34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46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9334B6" w:rsidRPr="00183508" w14:paraId="4902EEA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B95" w14:textId="24E51816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2A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99E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9334B6" w:rsidRPr="00183508" w14:paraId="0470B06D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7077" w14:textId="554E8683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FB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C1B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9334B6" w:rsidRPr="00183508" w14:paraId="61701BD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D6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16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7D5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9334B6" w:rsidRPr="00183508" w14:paraId="0542975E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F70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95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763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1E379CE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B43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44E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F7C2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41608E8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213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9A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3BFF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23EF908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300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9A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01BD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34B6" w:rsidRPr="00183508" w14:paraId="3645250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0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418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5E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9334B6" w:rsidRPr="00183508" w14:paraId="70924DA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917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D80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141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9334B6" w:rsidRPr="00183508" w14:paraId="2DE1E9C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12A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F5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A84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9334B6" w:rsidRPr="00183508" w14:paraId="1471B6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768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B67D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20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9334B6" w:rsidRPr="00183508" w14:paraId="0AC863D4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069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3C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1A3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334B6" w:rsidRPr="00183508" w14:paraId="545A349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7E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B38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55D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9334B6" w:rsidRPr="00183508" w14:paraId="6423FB82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0E4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F1A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7BF4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9334B6" w:rsidRPr="00183508" w14:paraId="019D158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8916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2F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1E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9334B6" w:rsidRPr="00183508" w14:paraId="0F93A8D6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54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77A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13C1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9334B6" w:rsidRPr="00183508" w14:paraId="4E6C689B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C56D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C7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0137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9334B6" w:rsidRPr="00183508" w14:paraId="44B70AF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30B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E395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82A7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9334B6" w:rsidRPr="00183508" w14:paraId="4AAD1B73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B9AB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B794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62C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334B6" w:rsidRPr="00183508" w14:paraId="4DBC7940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DDB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A6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7146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9334B6" w:rsidRPr="00183508" w14:paraId="46857D5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887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0970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D1BA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9334B6" w:rsidRPr="00183508" w14:paraId="22B86337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A2B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E3C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48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9334B6" w:rsidRPr="00183508" w14:paraId="77261B3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E77C" w14:textId="168D5B76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3DB" w14:textId="77777777" w:rsidR="009334B6" w:rsidRPr="00183508" w:rsidRDefault="009334B6" w:rsidP="00A1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129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Новокубанский район</w:t>
            </w:r>
          </w:p>
        </w:tc>
      </w:tr>
      <w:tr w:rsidR="009334B6" w:rsidRPr="00183508" w14:paraId="61EA65C8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396D" w14:textId="6F14608B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AFB1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C96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9334B6" w:rsidRPr="00183508" w14:paraId="4F19A69F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A30A" w14:textId="59A45892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15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B00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9334B6" w:rsidRPr="00183508" w14:paraId="7A991E15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2E9" w14:textId="7D5DB3ED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A39E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CF79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9334B6" w:rsidRPr="00183508" w14:paraId="60E265D9" w14:textId="77777777" w:rsidTr="00DB0814">
        <w:trPr>
          <w:trHeight w:val="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69F" w14:textId="54B04142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A982" w14:textId="77777777" w:rsidR="009334B6" w:rsidRPr="00183508" w:rsidRDefault="009334B6" w:rsidP="00A1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883D" w14:textId="77777777" w:rsidR="009334B6" w:rsidRPr="00183508" w:rsidRDefault="009334B6" w:rsidP="00A1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14:paraId="686A1FEE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 xml:space="preserve">* </w:t>
      </w:r>
      <w:proofErr w:type="gramStart"/>
      <w:r w:rsidRPr="00C94E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4E78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14:paraId="4A57CF18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14:paraId="25B099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14:paraId="02F1E5F7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 xml:space="preserve">** </w:t>
      </w:r>
      <w:proofErr w:type="gramStart"/>
      <w:r w:rsidRPr="00C94E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4E78">
        <w:rPr>
          <w:rFonts w:ascii="Times New Roman" w:hAnsi="Times New Roman" w:cs="Times New Roman"/>
          <w:sz w:val="24"/>
          <w:szCs w:val="24"/>
        </w:rPr>
        <w:t xml:space="preserve"> части доходов, зачисляемых в районный бюджет в соответствии с бюджетным законодательством.</w:t>
      </w:r>
    </w:p>
    <w:p w14:paraId="1CA57DF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DD489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35972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41F38629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366E9D13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4C8CB4FF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D088556" w14:textId="77777777"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5697B" w14:textId="77777777" w:rsidR="003864F3" w:rsidRDefault="003864F3" w:rsidP="00D6386A">
      <w:pPr>
        <w:spacing w:after="0" w:line="240" w:lineRule="auto"/>
      </w:pPr>
      <w:r>
        <w:separator/>
      </w:r>
    </w:p>
  </w:endnote>
  <w:endnote w:type="continuationSeparator" w:id="0">
    <w:p w14:paraId="44143AF4" w14:textId="77777777" w:rsidR="003864F3" w:rsidRDefault="003864F3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5D1DA" w14:textId="77777777" w:rsidR="003864F3" w:rsidRDefault="003864F3" w:rsidP="00D6386A">
      <w:pPr>
        <w:spacing w:after="0" w:line="240" w:lineRule="auto"/>
      </w:pPr>
      <w:r>
        <w:separator/>
      </w:r>
    </w:p>
  </w:footnote>
  <w:footnote w:type="continuationSeparator" w:id="0">
    <w:p w14:paraId="4E110C17" w14:textId="77777777" w:rsidR="003864F3" w:rsidRDefault="003864F3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0997"/>
      <w:docPartObj>
        <w:docPartGallery w:val="Page Numbers (Top of Page)"/>
        <w:docPartUnique/>
      </w:docPartObj>
    </w:sdtPr>
    <w:sdtEndPr/>
    <w:sdtContent>
      <w:p w14:paraId="3169C469" w14:textId="77777777" w:rsidR="003864F3" w:rsidRDefault="003864F3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DB0814">
          <w:rPr>
            <w:rFonts w:ascii="Times New Roman" w:hAnsi="Times New Roman" w:cs="Times New Roman"/>
            <w:noProof/>
          </w:rPr>
          <w:t>43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14:paraId="41A0B2AE" w14:textId="77777777" w:rsidR="003864F3" w:rsidRDefault="003864F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06F1E"/>
    <w:rsid w:val="00024E74"/>
    <w:rsid w:val="00026556"/>
    <w:rsid w:val="00051BBD"/>
    <w:rsid w:val="000618D8"/>
    <w:rsid w:val="00064A56"/>
    <w:rsid w:val="000861DA"/>
    <w:rsid w:val="000962F1"/>
    <w:rsid w:val="000B7E01"/>
    <w:rsid w:val="000C4933"/>
    <w:rsid w:val="000D2DB9"/>
    <w:rsid w:val="000E3D11"/>
    <w:rsid w:val="001048D6"/>
    <w:rsid w:val="00127A78"/>
    <w:rsid w:val="00137BF1"/>
    <w:rsid w:val="001528B9"/>
    <w:rsid w:val="00157F1C"/>
    <w:rsid w:val="00160099"/>
    <w:rsid w:val="00183508"/>
    <w:rsid w:val="00183FB4"/>
    <w:rsid w:val="00185FED"/>
    <w:rsid w:val="001963D3"/>
    <w:rsid w:val="001B7FC5"/>
    <w:rsid w:val="001D1007"/>
    <w:rsid w:val="001D122E"/>
    <w:rsid w:val="001E1A13"/>
    <w:rsid w:val="00217545"/>
    <w:rsid w:val="002472FE"/>
    <w:rsid w:val="00252A33"/>
    <w:rsid w:val="00265AAB"/>
    <w:rsid w:val="0028354B"/>
    <w:rsid w:val="00294BE4"/>
    <w:rsid w:val="00296C1A"/>
    <w:rsid w:val="002B7F8E"/>
    <w:rsid w:val="002C0183"/>
    <w:rsid w:val="003070C2"/>
    <w:rsid w:val="00313E1E"/>
    <w:rsid w:val="003163A7"/>
    <w:rsid w:val="003249DB"/>
    <w:rsid w:val="00325A1D"/>
    <w:rsid w:val="00333AAB"/>
    <w:rsid w:val="00344A11"/>
    <w:rsid w:val="00355985"/>
    <w:rsid w:val="0037037B"/>
    <w:rsid w:val="0037230F"/>
    <w:rsid w:val="003864F3"/>
    <w:rsid w:val="003877EE"/>
    <w:rsid w:val="00391F0A"/>
    <w:rsid w:val="003B7C9C"/>
    <w:rsid w:val="003C7096"/>
    <w:rsid w:val="003D276F"/>
    <w:rsid w:val="003E24AA"/>
    <w:rsid w:val="003E65A2"/>
    <w:rsid w:val="003E6F5C"/>
    <w:rsid w:val="003F5396"/>
    <w:rsid w:val="00401AB4"/>
    <w:rsid w:val="00403469"/>
    <w:rsid w:val="00416EBB"/>
    <w:rsid w:val="00426EDD"/>
    <w:rsid w:val="00437508"/>
    <w:rsid w:val="00437F41"/>
    <w:rsid w:val="00450706"/>
    <w:rsid w:val="0047014A"/>
    <w:rsid w:val="004B5881"/>
    <w:rsid w:val="004C764A"/>
    <w:rsid w:val="004D1D86"/>
    <w:rsid w:val="00514D44"/>
    <w:rsid w:val="00515BC0"/>
    <w:rsid w:val="00517431"/>
    <w:rsid w:val="00551E84"/>
    <w:rsid w:val="0055288D"/>
    <w:rsid w:val="005622C6"/>
    <w:rsid w:val="005835F3"/>
    <w:rsid w:val="00590630"/>
    <w:rsid w:val="005A0136"/>
    <w:rsid w:val="005A41EF"/>
    <w:rsid w:val="005B4235"/>
    <w:rsid w:val="005F2850"/>
    <w:rsid w:val="00606BA7"/>
    <w:rsid w:val="006354E0"/>
    <w:rsid w:val="00637914"/>
    <w:rsid w:val="00663A72"/>
    <w:rsid w:val="00677CF5"/>
    <w:rsid w:val="00683708"/>
    <w:rsid w:val="00686EDB"/>
    <w:rsid w:val="006A0E2C"/>
    <w:rsid w:val="006A6F34"/>
    <w:rsid w:val="006D2C6A"/>
    <w:rsid w:val="006F1493"/>
    <w:rsid w:val="006F522C"/>
    <w:rsid w:val="006F791B"/>
    <w:rsid w:val="007018EC"/>
    <w:rsid w:val="00705377"/>
    <w:rsid w:val="0071351E"/>
    <w:rsid w:val="00714661"/>
    <w:rsid w:val="00716CFD"/>
    <w:rsid w:val="0072430E"/>
    <w:rsid w:val="00730247"/>
    <w:rsid w:val="0073547B"/>
    <w:rsid w:val="00736F4A"/>
    <w:rsid w:val="0074220B"/>
    <w:rsid w:val="00746242"/>
    <w:rsid w:val="00760810"/>
    <w:rsid w:val="00760DA5"/>
    <w:rsid w:val="00777A31"/>
    <w:rsid w:val="00797159"/>
    <w:rsid w:val="007A325B"/>
    <w:rsid w:val="007B270A"/>
    <w:rsid w:val="007C4E8F"/>
    <w:rsid w:val="007D13F8"/>
    <w:rsid w:val="00813372"/>
    <w:rsid w:val="00835CAB"/>
    <w:rsid w:val="00863BDF"/>
    <w:rsid w:val="00866A1D"/>
    <w:rsid w:val="00882EFC"/>
    <w:rsid w:val="00885D05"/>
    <w:rsid w:val="00892F20"/>
    <w:rsid w:val="008A1E8A"/>
    <w:rsid w:val="008B0C87"/>
    <w:rsid w:val="008E043C"/>
    <w:rsid w:val="008F1F0A"/>
    <w:rsid w:val="00901E7D"/>
    <w:rsid w:val="0090565A"/>
    <w:rsid w:val="00907D34"/>
    <w:rsid w:val="00911127"/>
    <w:rsid w:val="00913ADA"/>
    <w:rsid w:val="00914401"/>
    <w:rsid w:val="009334B6"/>
    <w:rsid w:val="00933C5A"/>
    <w:rsid w:val="00941867"/>
    <w:rsid w:val="00945326"/>
    <w:rsid w:val="0095419A"/>
    <w:rsid w:val="0096504E"/>
    <w:rsid w:val="00965347"/>
    <w:rsid w:val="009B0779"/>
    <w:rsid w:val="009B284E"/>
    <w:rsid w:val="009C2C82"/>
    <w:rsid w:val="009C5F5E"/>
    <w:rsid w:val="009D5B16"/>
    <w:rsid w:val="009E20DA"/>
    <w:rsid w:val="00A02B34"/>
    <w:rsid w:val="00A101B1"/>
    <w:rsid w:val="00A14DF8"/>
    <w:rsid w:val="00A17B0C"/>
    <w:rsid w:val="00A26456"/>
    <w:rsid w:val="00A56711"/>
    <w:rsid w:val="00A82A80"/>
    <w:rsid w:val="00A90AD0"/>
    <w:rsid w:val="00A93471"/>
    <w:rsid w:val="00AB5E01"/>
    <w:rsid w:val="00AC3704"/>
    <w:rsid w:val="00AD4855"/>
    <w:rsid w:val="00AE7053"/>
    <w:rsid w:val="00AF2154"/>
    <w:rsid w:val="00AF662C"/>
    <w:rsid w:val="00B170C7"/>
    <w:rsid w:val="00B50CE6"/>
    <w:rsid w:val="00B530F6"/>
    <w:rsid w:val="00B626B0"/>
    <w:rsid w:val="00B74E5A"/>
    <w:rsid w:val="00B862B9"/>
    <w:rsid w:val="00B94700"/>
    <w:rsid w:val="00BA00FC"/>
    <w:rsid w:val="00BB2133"/>
    <w:rsid w:val="00BD49EE"/>
    <w:rsid w:val="00C13900"/>
    <w:rsid w:val="00C17BFC"/>
    <w:rsid w:val="00C213EB"/>
    <w:rsid w:val="00C42B2A"/>
    <w:rsid w:val="00C45DD4"/>
    <w:rsid w:val="00C64E7E"/>
    <w:rsid w:val="00C666CB"/>
    <w:rsid w:val="00C80DB5"/>
    <w:rsid w:val="00C94E78"/>
    <w:rsid w:val="00CA0F82"/>
    <w:rsid w:val="00CD4C48"/>
    <w:rsid w:val="00CE5DEA"/>
    <w:rsid w:val="00CE7A97"/>
    <w:rsid w:val="00D03E46"/>
    <w:rsid w:val="00D15094"/>
    <w:rsid w:val="00D23149"/>
    <w:rsid w:val="00D46CCE"/>
    <w:rsid w:val="00D55553"/>
    <w:rsid w:val="00D6386A"/>
    <w:rsid w:val="00D65D35"/>
    <w:rsid w:val="00D77316"/>
    <w:rsid w:val="00D84794"/>
    <w:rsid w:val="00DA5992"/>
    <w:rsid w:val="00DB0814"/>
    <w:rsid w:val="00DB39F6"/>
    <w:rsid w:val="00DB5C3F"/>
    <w:rsid w:val="00DC1669"/>
    <w:rsid w:val="00DC3027"/>
    <w:rsid w:val="00DD7656"/>
    <w:rsid w:val="00DE691E"/>
    <w:rsid w:val="00DE7952"/>
    <w:rsid w:val="00DE7F02"/>
    <w:rsid w:val="00DF4C78"/>
    <w:rsid w:val="00E03DC2"/>
    <w:rsid w:val="00E2268D"/>
    <w:rsid w:val="00E300D6"/>
    <w:rsid w:val="00E3298F"/>
    <w:rsid w:val="00E46D80"/>
    <w:rsid w:val="00E55D4F"/>
    <w:rsid w:val="00E577AC"/>
    <w:rsid w:val="00E60333"/>
    <w:rsid w:val="00E63F35"/>
    <w:rsid w:val="00E85944"/>
    <w:rsid w:val="00E95379"/>
    <w:rsid w:val="00EA2E74"/>
    <w:rsid w:val="00EB31A7"/>
    <w:rsid w:val="00EB3CD8"/>
    <w:rsid w:val="00EC7BD7"/>
    <w:rsid w:val="00EF33B5"/>
    <w:rsid w:val="00F05831"/>
    <w:rsid w:val="00F059EA"/>
    <w:rsid w:val="00F32A26"/>
    <w:rsid w:val="00F4127C"/>
    <w:rsid w:val="00F43E1D"/>
    <w:rsid w:val="00F53880"/>
    <w:rsid w:val="00F6153B"/>
    <w:rsid w:val="00F6756C"/>
    <w:rsid w:val="00F925E5"/>
    <w:rsid w:val="00FA7A8A"/>
    <w:rsid w:val="00FB1390"/>
    <w:rsid w:val="00FC04A5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F5AD"/>
  <w15:docId w15:val="{6C25AFDF-590E-4F5C-8CC8-1095616A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10825</Words>
  <Characters>61708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5</cp:revision>
  <cp:lastPrinted>2021-01-25T08:00:00Z</cp:lastPrinted>
  <dcterms:created xsi:type="dcterms:W3CDTF">2021-01-25T08:17:00Z</dcterms:created>
  <dcterms:modified xsi:type="dcterms:W3CDTF">2021-02-05T11:34:00Z</dcterms:modified>
</cp:coreProperties>
</file>